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2F8C02A" w:rsidP="773A47A9" w:rsidRDefault="62F8C02A" w14:paraId="676B10EB" w14:textId="4F6EB5FF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5D4856" w:rsidR="62F8C02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HARMONOGRAM GODZIN PRACY ŚWIETLICY SZKOLNEJ</w:t>
      </w:r>
    </w:p>
    <w:p w:rsidR="027BE631" w:rsidP="335D4856" w:rsidRDefault="027BE631" w14:paraId="24BFAEF9" w14:textId="2CC58B94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5D4856" w:rsidR="027BE6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Obowiązujący od 0</w:t>
      </w:r>
      <w:r w:rsidRPr="335D4856" w:rsidR="2C9AFE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335D4856" w:rsidR="027BE6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.09.2024 r.</w:t>
      </w:r>
    </w:p>
    <w:p w:rsidR="773A47A9" w:rsidP="773A47A9" w:rsidRDefault="773A47A9" w14:paraId="5453AF8D" w14:textId="169238F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9013" w:type="dxa"/>
        <w:tblLayout w:type="fixed"/>
        <w:tblLook w:val="06A0" w:firstRow="1" w:lastRow="0" w:firstColumn="1" w:lastColumn="0" w:noHBand="1" w:noVBand="1"/>
      </w:tblPr>
      <w:tblGrid>
        <w:gridCol w:w="1470"/>
        <w:gridCol w:w="1590"/>
        <w:gridCol w:w="1447"/>
        <w:gridCol w:w="1502"/>
        <w:gridCol w:w="1502"/>
        <w:gridCol w:w="1502"/>
      </w:tblGrid>
      <w:tr w:rsidR="1BC73E96" w:rsidTr="335D4856" w14:paraId="369DB085">
        <w:trPr>
          <w:trHeight w:val="300"/>
        </w:trPr>
        <w:tc>
          <w:tcPr>
            <w:tcW w:w="1470" w:type="dxa"/>
            <w:shd w:val="clear" w:color="auto" w:fill="F2F2F2" w:themeFill="background1" w:themeFillShade="F2"/>
            <w:tcMar/>
          </w:tcPr>
          <w:p w:rsidR="1BC73E96" w:rsidP="773A47A9" w:rsidRDefault="1BC73E96" w14:paraId="640B263A" w14:textId="1471BA7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tcMar/>
          </w:tcPr>
          <w:p w:rsidR="482F1178" w:rsidP="773A47A9" w:rsidRDefault="482F1178" w14:paraId="34AF66A2" w14:textId="01A1416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Poniedziałek</w:t>
            </w:r>
          </w:p>
        </w:tc>
        <w:tc>
          <w:tcPr>
            <w:tcW w:w="1447" w:type="dxa"/>
            <w:shd w:val="clear" w:color="auto" w:fill="F2F2F2" w:themeFill="background1" w:themeFillShade="F2"/>
            <w:tcMar/>
          </w:tcPr>
          <w:p w:rsidR="482F1178" w:rsidP="773A47A9" w:rsidRDefault="482F1178" w14:paraId="46522F97" w14:textId="29142DC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3A47A9" w:rsidR="2621C25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Wtorek</w:t>
            </w:r>
          </w:p>
        </w:tc>
        <w:tc>
          <w:tcPr>
            <w:tcW w:w="1502" w:type="dxa"/>
            <w:shd w:val="clear" w:color="auto" w:fill="F2F2F2" w:themeFill="background1" w:themeFillShade="F2"/>
            <w:tcMar/>
          </w:tcPr>
          <w:p w:rsidR="482F1178" w:rsidP="773A47A9" w:rsidRDefault="482F1178" w14:paraId="10FAA26F" w14:textId="2698512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73A47A9" w:rsidR="2621C25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Środa</w:t>
            </w:r>
          </w:p>
        </w:tc>
        <w:tc>
          <w:tcPr>
            <w:tcW w:w="1502" w:type="dxa"/>
            <w:shd w:val="clear" w:color="auto" w:fill="F2F2F2" w:themeFill="background1" w:themeFillShade="F2"/>
            <w:tcMar/>
          </w:tcPr>
          <w:p w:rsidR="482F1178" w:rsidP="773A47A9" w:rsidRDefault="482F1178" w14:paraId="186B3D9E" w14:textId="09F0B92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Czwartek</w:t>
            </w:r>
          </w:p>
        </w:tc>
        <w:tc>
          <w:tcPr>
            <w:tcW w:w="1502" w:type="dxa"/>
            <w:shd w:val="clear" w:color="auto" w:fill="F2F2F2" w:themeFill="background1" w:themeFillShade="F2"/>
            <w:tcMar/>
          </w:tcPr>
          <w:p w:rsidR="482F1178" w:rsidP="773A47A9" w:rsidRDefault="482F1178" w14:paraId="0CA34509" w14:textId="04E159D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Pi</w:t>
            </w:r>
            <w:r w:rsidRPr="773A47A9" w:rsidR="1041A2C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ą</w:t>
            </w: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tek</w:t>
            </w:r>
          </w:p>
        </w:tc>
      </w:tr>
      <w:tr w:rsidR="1BC73E96" w:rsidTr="335D4856" w14:paraId="1CA74BBD">
        <w:trPr>
          <w:trHeight w:val="885"/>
        </w:trPr>
        <w:tc>
          <w:tcPr>
            <w:tcW w:w="1470" w:type="dxa"/>
            <w:shd w:val="clear" w:color="auto" w:fill="F2F2F2" w:themeFill="background1" w:themeFillShade="F2"/>
            <w:tcMar/>
          </w:tcPr>
          <w:p w:rsidR="482F1178" w:rsidP="773A47A9" w:rsidRDefault="482F1178" w14:paraId="235B836F" w14:textId="1A95CA7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D4856" w:rsidR="15C6384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06:30</w:t>
            </w:r>
            <w:r w:rsidRPr="335D4856" w:rsidR="16611DC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-</w:t>
            </w:r>
            <w:r w:rsidRPr="335D4856" w:rsidR="15C6384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07:30</w:t>
            </w:r>
          </w:p>
        </w:tc>
        <w:tc>
          <w:tcPr>
            <w:tcW w:w="1590" w:type="dxa"/>
            <w:shd w:val="clear" w:color="auto" w:fill="FFFF00"/>
            <w:tcMar/>
          </w:tcPr>
          <w:p w:rsidR="482F1178" w:rsidP="335D4856" w:rsidRDefault="482F1178" w14:paraId="2DFCAD22" w14:textId="3B3264D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61EE6265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482F1178" w:rsidP="773A47A9" w:rsidRDefault="482F1178" w14:paraId="3B41AA29" w14:textId="1E59A13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00FF15"/>
            <w:tcMar/>
          </w:tcPr>
          <w:p w:rsidR="4E837001" w:rsidP="335D4856" w:rsidRDefault="4E837001" w14:paraId="4ADD72A1" w14:textId="3CAA121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4E837001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  <w:p w:rsidR="1BC73E96" w:rsidP="773A47A9" w:rsidRDefault="1BC73E96" w14:paraId="39104B42" w14:textId="68B4FE6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00"/>
            <w:tcMar/>
          </w:tcPr>
          <w:p w:rsidR="1BC73E96" w:rsidP="335D4856" w:rsidRDefault="1BC73E96" w14:paraId="68A4DBE5" w14:textId="34AC94B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35D4856" w:rsidR="03C10FC8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335D4856" w:rsidRDefault="1BC73E96" w14:paraId="745C8FEC" w14:textId="63298C8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00FF15"/>
            <w:tcMar/>
          </w:tcPr>
          <w:p w:rsidR="73CAE5DE" w:rsidP="335D4856" w:rsidRDefault="73CAE5DE" w14:paraId="31966584" w14:textId="734092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5D4856" w:rsidR="73CAE5DE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  <w:p w:rsidR="1BC73E96" w:rsidP="773A47A9" w:rsidRDefault="1BC73E96" w14:paraId="4719F715" w14:textId="4D1FA1A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00FF15"/>
            <w:tcMar/>
          </w:tcPr>
          <w:p w:rsidR="00E14398" w:rsidP="335D4856" w:rsidRDefault="00E14398" w14:paraId="1FD91E66" w14:textId="651474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5D4856" w:rsidR="00E14398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  <w:p w:rsidR="1BC73E96" w:rsidP="773A47A9" w:rsidRDefault="1BC73E96" w14:paraId="4F2C17F9" w14:textId="41D47CC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BC73E96" w:rsidTr="335D4856" w14:paraId="3BEE3424">
        <w:trPr>
          <w:trHeight w:val="300"/>
        </w:trPr>
        <w:tc>
          <w:tcPr>
            <w:tcW w:w="1470" w:type="dxa"/>
            <w:shd w:val="clear" w:color="auto" w:fill="F2F2F2" w:themeFill="background1" w:themeFillShade="F2"/>
            <w:tcMar/>
          </w:tcPr>
          <w:p w:rsidR="482F1178" w:rsidP="773A47A9" w:rsidRDefault="482F1178" w14:paraId="74457CF8" w14:textId="59849E2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11:30-12:30</w:t>
            </w:r>
          </w:p>
        </w:tc>
        <w:tc>
          <w:tcPr>
            <w:tcW w:w="1590" w:type="dxa"/>
            <w:shd w:val="clear" w:color="auto" w:fill="FFFF00"/>
            <w:tcMar/>
          </w:tcPr>
          <w:p w:rsidR="1BC73E96" w:rsidP="335D4856" w:rsidRDefault="1BC73E96" w14:paraId="548EC425" w14:textId="5996AAC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5CED3F8C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50640C9E" w:rsidRDefault="1BC73E96" w14:paraId="444B7DFE" w14:textId="4F608F6E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tcMar/>
            <w:vAlign w:val="top"/>
          </w:tcPr>
          <w:p w:rsidR="1BC73E96" w:rsidP="335D4856" w:rsidRDefault="1BC73E96" w14:paraId="406072AC" w14:textId="24F6DC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BC73E96" w:rsidP="335D4856" w:rsidRDefault="1BC73E96" w14:paraId="55E761CC" w14:textId="3E7A65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35D4856" w:rsidR="294A5CFD">
              <w:rPr>
                <w:rFonts w:ascii="Times New Roman" w:hAnsi="Times New Roman"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502" w:type="dxa"/>
            <w:shd w:val="clear" w:color="auto" w:fill="00FF15"/>
            <w:tcMar/>
          </w:tcPr>
          <w:p w:rsidR="1BC73E96" w:rsidP="335D4856" w:rsidRDefault="1BC73E96" w14:paraId="35CF0AC6" w14:textId="167197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5D4856" w:rsidR="00DEEF16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  <w:p w:rsidR="1BC73E96" w:rsidP="335D4856" w:rsidRDefault="1BC73E96" w14:paraId="6C9136FA" w14:textId="64588D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00"/>
            <w:tcMar/>
          </w:tcPr>
          <w:p w:rsidR="1BC73E96" w:rsidP="335D4856" w:rsidRDefault="1BC73E96" w14:paraId="2ABE3AE8" w14:textId="2E13BB9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52772FEC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773A47A9" w:rsidRDefault="1BC73E96" w14:paraId="40D833F3" w14:textId="17076B6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00FF15"/>
            <w:tcMar/>
          </w:tcPr>
          <w:p w:rsidR="51161C70" w:rsidP="335D4856" w:rsidRDefault="51161C70" w14:paraId="329F0742" w14:textId="055C81E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5D4856" w:rsidR="51161C70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  <w:p w:rsidR="1BC73E96" w:rsidP="773A47A9" w:rsidRDefault="1BC73E96" w14:paraId="09A1E04C" w14:textId="39BB9CB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BC73E96" w:rsidTr="335D4856" w14:paraId="3E526532">
        <w:trPr>
          <w:trHeight w:val="300"/>
        </w:trPr>
        <w:tc>
          <w:tcPr>
            <w:tcW w:w="1470" w:type="dxa"/>
            <w:shd w:val="clear" w:color="auto" w:fill="F2F2F2" w:themeFill="background1" w:themeFillShade="F2"/>
            <w:tcMar/>
          </w:tcPr>
          <w:p w:rsidR="482F1178" w:rsidP="773A47A9" w:rsidRDefault="482F1178" w14:paraId="0748A19D" w14:textId="393167F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</w:t>
            </w:r>
            <w:r w:rsidRPr="773A47A9" w:rsidR="1BB5B1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</w:t>
            </w: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:30-1</w:t>
            </w:r>
            <w:r w:rsidRPr="773A47A9" w:rsidR="668E5EE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:30</w:t>
            </w:r>
          </w:p>
        </w:tc>
        <w:tc>
          <w:tcPr>
            <w:tcW w:w="1590" w:type="dxa"/>
            <w:shd w:val="clear" w:color="auto" w:fill="FFFF00"/>
            <w:tcMar/>
          </w:tcPr>
          <w:p w:rsidR="1BC73E96" w:rsidP="2D7315E4" w:rsidRDefault="1BC73E96" w14:paraId="209EB484" w14:textId="0EBF4C8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376897FC">
              <w:rPr>
                <w:rFonts w:ascii="Times New Roman" w:hAnsi="Times New Roman" w:eastAsia="Times New Roman" w:cs="Times New Roman"/>
                <w:sz w:val="24"/>
                <w:szCs w:val="24"/>
              </w:rPr>
              <w:t>Malwin</w:t>
            </w:r>
            <w:r w:rsidRPr="335D4856" w:rsidR="1B7C5521"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 w:rsidRPr="335D4856" w:rsidR="376897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Adamska</w:t>
            </w:r>
          </w:p>
          <w:p w:rsidR="1BC73E96" w:rsidP="2D7315E4" w:rsidRDefault="1BC73E96" w14:paraId="68127FCE" w14:textId="4DFE032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00FF15"/>
            <w:tcMar/>
          </w:tcPr>
          <w:p w:rsidR="1BC73E96" w:rsidP="773A47A9" w:rsidRDefault="1BC73E96" w14:paraId="46C5B053" w14:textId="703621DD">
            <w:pPr>
              <w:pStyle w:val="Normal"/>
              <w:bidi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315E4" w:rsidR="03F551FA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</w:tc>
        <w:tc>
          <w:tcPr>
            <w:tcW w:w="1502" w:type="dxa"/>
            <w:shd w:val="clear" w:color="auto" w:fill="00FF15"/>
            <w:tcMar/>
          </w:tcPr>
          <w:p w:rsidR="1BC73E96" w:rsidP="2947A334" w:rsidRDefault="1BC73E96" w14:paraId="26621712" w14:textId="167197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947A334" w:rsidR="5E8DFE3D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</w:tc>
        <w:tc>
          <w:tcPr>
            <w:tcW w:w="1502" w:type="dxa"/>
            <w:shd w:val="clear" w:color="auto" w:fill="FFFF00"/>
            <w:tcMar/>
          </w:tcPr>
          <w:p w:rsidR="1BC73E96" w:rsidP="335D4856" w:rsidRDefault="1BC73E96" w14:paraId="46402782" w14:textId="2E13BB9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018773C6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773A47A9" w:rsidRDefault="1BC73E96" w14:paraId="3D64A5BC" w14:textId="00EFB02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00"/>
            <w:tcMar/>
          </w:tcPr>
          <w:p w:rsidR="1BC73E96" w:rsidP="2D7315E4" w:rsidRDefault="1BC73E96" w14:paraId="04FB0F01" w14:textId="2E13BB9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47A334" w:rsidR="0307487E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773A47A9" w:rsidRDefault="1BC73E96" w14:paraId="259C7F7D" w14:textId="7F092FD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BC73E96" w:rsidTr="335D4856" w14:paraId="3166DC6A">
        <w:trPr>
          <w:trHeight w:val="780"/>
        </w:trPr>
        <w:tc>
          <w:tcPr>
            <w:tcW w:w="1470" w:type="dxa"/>
            <w:shd w:val="clear" w:color="auto" w:fill="F2F2F2" w:themeFill="background1" w:themeFillShade="F2"/>
            <w:tcMar/>
          </w:tcPr>
          <w:p w:rsidR="482F1178" w:rsidP="773A47A9" w:rsidRDefault="482F1178" w14:paraId="3D2F674C" w14:textId="375E13C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</w:t>
            </w:r>
            <w:r w:rsidRPr="773A47A9" w:rsidR="35C8B1E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:30-1</w:t>
            </w:r>
            <w:r w:rsidRPr="773A47A9" w:rsidR="7E3CFA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:30</w:t>
            </w:r>
          </w:p>
        </w:tc>
        <w:tc>
          <w:tcPr>
            <w:tcW w:w="1590" w:type="dxa"/>
            <w:shd w:val="clear" w:color="auto" w:fill="FFFF00"/>
            <w:tcMar/>
          </w:tcPr>
          <w:p w:rsidR="1BC73E96" w:rsidP="335D4856" w:rsidRDefault="1BC73E96" w14:paraId="3C826CF9" w14:textId="3B3264D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35A69D4A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335D4856" w:rsidRDefault="1BC73E96" w14:paraId="463DAB35" w14:textId="08D7623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00FF15"/>
            <w:tcMar/>
          </w:tcPr>
          <w:p w:rsidR="7DA69374" w:rsidP="335D4856" w:rsidRDefault="7DA69374" w14:paraId="3B866774" w14:textId="67F4C50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7DA69374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  <w:p w:rsidR="1BC73E96" w:rsidP="773A47A9" w:rsidRDefault="1BC73E96" w14:paraId="1A156B75" w14:textId="6CB5555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00FF15"/>
            <w:tcMar/>
          </w:tcPr>
          <w:p w:rsidR="1BC73E96" w:rsidP="773A47A9" w:rsidRDefault="1BC73E96" w14:paraId="04383EB1" w14:textId="40DC888B">
            <w:pPr>
              <w:pStyle w:val="Normal"/>
              <w:bidi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315E4" w:rsidR="408C1D8B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</w:tc>
        <w:tc>
          <w:tcPr>
            <w:tcW w:w="1502" w:type="dxa"/>
            <w:shd w:val="clear" w:color="auto" w:fill="FFFF00"/>
            <w:tcMar/>
          </w:tcPr>
          <w:p w:rsidR="1BC73E96" w:rsidP="335D4856" w:rsidRDefault="1BC73E96" w14:paraId="20DD7B31" w14:textId="2E13BB9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2D005ADA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773A47A9" w:rsidRDefault="1BC73E96" w14:paraId="42A27FB9" w14:textId="0A67E94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00FF15"/>
            <w:tcMar/>
          </w:tcPr>
          <w:p w:rsidR="1BC73E96" w:rsidP="2D7315E4" w:rsidRDefault="1BC73E96" w14:paraId="289C9C7E" w14:textId="108E850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315E4" w:rsidR="6056FF74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  <w:p w:rsidR="1BC73E96" w:rsidP="773A47A9" w:rsidRDefault="1BC73E96" w14:paraId="47CCAD03" w14:textId="3AC981B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BC73E96" w:rsidTr="335D4856" w14:paraId="4861508F">
        <w:trPr>
          <w:trHeight w:val="300"/>
        </w:trPr>
        <w:tc>
          <w:tcPr>
            <w:tcW w:w="1470" w:type="dxa"/>
            <w:shd w:val="clear" w:color="auto" w:fill="F2F2F2" w:themeFill="background1" w:themeFillShade="F2"/>
            <w:tcMar/>
          </w:tcPr>
          <w:p w:rsidR="482F1178" w:rsidP="773A47A9" w:rsidRDefault="482F1178" w14:paraId="60C868CB" w14:textId="7498A63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</w:t>
            </w:r>
            <w:r w:rsidRPr="773A47A9" w:rsidR="2F2139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:30-1</w:t>
            </w:r>
            <w:r w:rsidRPr="773A47A9" w:rsidR="7B49C6D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773A47A9" w:rsidR="611646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:30</w:t>
            </w:r>
          </w:p>
        </w:tc>
        <w:tc>
          <w:tcPr>
            <w:tcW w:w="1590" w:type="dxa"/>
            <w:shd w:val="clear" w:color="auto" w:fill="00FF15"/>
            <w:tcMar/>
          </w:tcPr>
          <w:p w:rsidR="1BC73E96" w:rsidP="292388F3" w:rsidRDefault="1BC73E96" w14:paraId="35605825" w14:textId="607F0C9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92388F3" w:rsidR="7A75829A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</w:tc>
        <w:tc>
          <w:tcPr>
            <w:tcW w:w="1447" w:type="dxa"/>
            <w:shd w:val="clear" w:color="auto" w:fill="FFFF00"/>
            <w:tcMar/>
          </w:tcPr>
          <w:p w:rsidR="1BC73E96" w:rsidP="2D7315E4" w:rsidRDefault="1BC73E96" w14:paraId="6DD9FB99" w14:textId="3B3264D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315E4" w:rsidR="40BC9694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773A47A9" w:rsidRDefault="1BC73E96" w14:paraId="462A8A27" w14:textId="1FB22D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00FF15"/>
            <w:tcMar/>
          </w:tcPr>
          <w:p w:rsidR="1BC73E96" w:rsidP="2947A334" w:rsidRDefault="1BC73E96" w14:paraId="6B04600E" w14:textId="167197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947A334" w:rsidR="1B1FC12C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  <w:p w:rsidR="1BC73E96" w:rsidP="2947A334" w:rsidRDefault="1BC73E96" w14:paraId="5F99E959" w14:textId="0755EF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00"/>
            <w:tcMar/>
          </w:tcPr>
          <w:p w:rsidR="1BC73E96" w:rsidP="335D4856" w:rsidRDefault="1BC73E96" w14:paraId="60134429" w14:textId="2E13BB9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5DD0E692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773A47A9" w:rsidRDefault="1BC73E96" w14:paraId="35A02C58" w14:textId="13743FD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00"/>
            <w:tcMar/>
          </w:tcPr>
          <w:p w:rsidR="1BC73E96" w:rsidP="335D4856" w:rsidRDefault="1BC73E96" w14:paraId="7F61703A" w14:textId="2E13BB9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1E75BADE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773A47A9" w:rsidRDefault="1BC73E96" w14:paraId="2683509A" w14:textId="61B2637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BC73E96" w:rsidTr="335D4856" w14:paraId="2B4A4351">
        <w:trPr>
          <w:trHeight w:val="300"/>
        </w:trPr>
        <w:tc>
          <w:tcPr>
            <w:tcW w:w="1470" w:type="dxa"/>
            <w:shd w:val="clear" w:color="auto" w:fill="F2F2F2" w:themeFill="background1" w:themeFillShade="F2"/>
            <w:tcMar/>
          </w:tcPr>
          <w:p w:rsidR="7B5A37F7" w:rsidP="773A47A9" w:rsidRDefault="7B5A37F7" w14:paraId="6A5EC86C" w14:textId="75D7B32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73A47A9" w:rsidR="5E65F97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15:30-16:30</w:t>
            </w:r>
          </w:p>
        </w:tc>
        <w:tc>
          <w:tcPr>
            <w:tcW w:w="1590" w:type="dxa"/>
            <w:shd w:val="clear" w:color="auto" w:fill="FFFF00"/>
            <w:tcMar/>
          </w:tcPr>
          <w:p w:rsidR="1BC73E96" w:rsidP="2D7315E4" w:rsidRDefault="1BC73E96" w14:paraId="24808022" w14:textId="3B3264D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315E4" w:rsidR="61577DD9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773A47A9" w:rsidRDefault="1BC73E96" w14:paraId="23DA091C" w14:textId="6F1D063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00"/>
            <w:tcMar/>
          </w:tcPr>
          <w:p w:rsidR="1BC73E96" w:rsidP="2D7315E4" w:rsidRDefault="1BC73E96" w14:paraId="129424B4" w14:textId="3B3264D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315E4" w:rsidR="61577DD9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773A47A9" w:rsidRDefault="1BC73E96" w14:paraId="50EF4AF8" w14:textId="624F1C0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00FF15"/>
            <w:tcMar/>
          </w:tcPr>
          <w:p w:rsidR="7B5A37F7" w:rsidP="2947A334" w:rsidRDefault="7B5A37F7" w14:paraId="24D1AB69" w14:textId="167197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947A334" w:rsidR="46BB625B">
              <w:rPr>
                <w:rFonts w:ascii="Times New Roman" w:hAnsi="Times New Roman" w:eastAsia="Times New Roman" w:cs="Times New Roman"/>
                <w:sz w:val="24"/>
                <w:szCs w:val="24"/>
              </w:rPr>
              <w:t>Dariusz Orłowski</w:t>
            </w:r>
          </w:p>
          <w:p w:rsidR="7B5A37F7" w:rsidP="773A47A9" w:rsidRDefault="7B5A37F7" w14:paraId="50DEB18D" w14:textId="1CBD339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BC73E96" w:rsidP="773A47A9" w:rsidRDefault="1BC73E96" w14:paraId="679D8C31" w14:textId="5B20ED5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00"/>
            <w:tcMar/>
          </w:tcPr>
          <w:p w:rsidR="1BC73E96" w:rsidP="335D4856" w:rsidRDefault="1BC73E96" w14:paraId="6952F81B" w14:textId="2E13BB9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7F239669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773A47A9" w:rsidRDefault="1BC73E96" w14:paraId="7968FDA4" w14:textId="305DF56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00"/>
            <w:tcMar/>
          </w:tcPr>
          <w:p w:rsidR="1BC73E96" w:rsidP="335D4856" w:rsidRDefault="1BC73E96" w14:paraId="35AFA5F9" w14:textId="2E13BB9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5D4856" w:rsidR="16189F94">
              <w:rPr>
                <w:rFonts w:ascii="Times New Roman" w:hAnsi="Times New Roman" w:eastAsia="Times New Roman" w:cs="Times New Roman"/>
                <w:sz w:val="24"/>
                <w:szCs w:val="24"/>
              </w:rPr>
              <w:t>Malwina Adamska</w:t>
            </w:r>
          </w:p>
          <w:p w:rsidR="1BC73E96" w:rsidP="773A47A9" w:rsidRDefault="1BC73E96" w14:paraId="31337E33" w14:textId="3430F8D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1BC73E96" w:rsidP="773A47A9" w:rsidRDefault="1BC73E96" w14:paraId="0093AB52" w14:textId="74AFE29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4DE80F41" w14:textId="39BB2E4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76C714B0" w14:textId="2956542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6397AFB9" w14:textId="5DEE218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42A360F1" w14:textId="2DE4045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35DBE102" w14:textId="7B04C97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4A060073" w14:textId="03A7D35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5BA9E697" w14:textId="517D27C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65780759" w14:textId="22B6888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56796AFD" w14:textId="1A3CFB6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6AB464CE" w14:textId="7691CE7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175D0B76" w14:textId="0E0A7D0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454943C4" w14:textId="2A2C87A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67C1675D" w14:textId="57EAF31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7765B5C5" w14:textId="22D5082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5212D8C0" w14:textId="2C4AF75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7640B7CA" w14:textId="6D81127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11013FFF" w14:textId="69A2F88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0640C9E" w:rsidP="50640C9E" w:rsidRDefault="50640C9E" w14:paraId="550E11FF" w14:textId="71AD47E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E3EB16B" w:rsidP="50640C9E" w:rsidRDefault="3E3EB16B" w14:paraId="6D6C0317" w14:textId="0CFFA45F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0640C9E" w:rsidR="3E3EB16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KURSY POWROTNE AUTOBUSU SZKOLNEGO</w:t>
      </w:r>
    </w:p>
    <w:p w:rsidR="50640C9E" w:rsidP="50640C9E" w:rsidRDefault="50640C9E" w14:paraId="1BBF9A55" w14:textId="41AAEBB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Style w:val="TableGrid"/>
        <w:bidiVisual w:val="0"/>
        <w:tblW w:w="9014" w:type="dxa"/>
        <w:tblLayout w:type="fixed"/>
        <w:tblLook w:val="06A0" w:firstRow="1" w:lastRow="0" w:firstColumn="1" w:lastColumn="0" w:noHBand="1" w:noVBand="1"/>
      </w:tblPr>
      <w:tblGrid>
        <w:gridCol w:w="1170"/>
        <w:gridCol w:w="1845"/>
        <w:gridCol w:w="1455"/>
        <w:gridCol w:w="1575"/>
        <w:gridCol w:w="1467"/>
        <w:gridCol w:w="1502"/>
      </w:tblGrid>
      <w:tr w:rsidR="50640C9E" w:rsidTr="335D4856" w14:paraId="12CC67AA">
        <w:tc>
          <w:tcPr>
            <w:tcW w:w="1170" w:type="dxa"/>
            <w:shd w:val="clear" w:color="auto" w:fill="FFFFFF" w:themeFill="background1"/>
            <w:tcMar/>
          </w:tcPr>
          <w:p w:rsidR="50640C9E" w:rsidP="50640C9E" w:rsidRDefault="50640C9E" w14:paraId="602DB3D2" w14:textId="1CD511DE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highlight w:val="lightGray"/>
              </w:rPr>
            </w:pPr>
          </w:p>
        </w:tc>
        <w:tc>
          <w:tcPr>
            <w:tcW w:w="1845" w:type="dxa"/>
            <w:shd w:val="clear" w:color="auto" w:fill="FFFFFF" w:themeFill="background1"/>
            <w:tcMar/>
          </w:tcPr>
          <w:p w:rsidR="50640C9E" w:rsidP="335D4856" w:rsidRDefault="50640C9E" w14:paraId="638B8408" w14:textId="09007742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50640C9E" w:rsidP="335D4856" w:rsidRDefault="50640C9E" w14:paraId="370D8698" w14:textId="457F9EBA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D4856" w:rsidR="3E3EB16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Poniedziałek</w:t>
            </w:r>
          </w:p>
        </w:tc>
        <w:tc>
          <w:tcPr>
            <w:tcW w:w="1455" w:type="dxa"/>
            <w:shd w:val="clear" w:color="auto" w:fill="FFFFFF" w:themeFill="background1"/>
            <w:tcMar/>
          </w:tcPr>
          <w:p w:rsidR="50640C9E" w:rsidP="335D4856" w:rsidRDefault="50640C9E" w14:paraId="5E7FED8F" w14:textId="373763D1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E3EB16B" w:rsidP="335D4856" w:rsidRDefault="3E3EB16B" w14:paraId="56025E47" w14:textId="291EA897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D4856" w:rsidR="3E3EB16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Wtorek</w:t>
            </w:r>
          </w:p>
        </w:tc>
        <w:tc>
          <w:tcPr>
            <w:tcW w:w="1575" w:type="dxa"/>
            <w:shd w:val="clear" w:color="auto" w:fill="FFFFFF" w:themeFill="background1"/>
            <w:tcMar/>
          </w:tcPr>
          <w:p w:rsidR="50640C9E" w:rsidP="335D4856" w:rsidRDefault="50640C9E" w14:paraId="7186D0C4" w14:textId="67DE63CA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E3EB16B" w:rsidP="335D4856" w:rsidRDefault="3E3EB16B" w14:paraId="364F0C42" w14:textId="45C2377F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D4856" w:rsidR="3E3EB16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Środa</w:t>
            </w:r>
          </w:p>
        </w:tc>
        <w:tc>
          <w:tcPr>
            <w:tcW w:w="1467" w:type="dxa"/>
            <w:shd w:val="clear" w:color="auto" w:fill="FFFFFF" w:themeFill="background1"/>
            <w:tcMar/>
          </w:tcPr>
          <w:p w:rsidR="50640C9E" w:rsidP="335D4856" w:rsidRDefault="50640C9E" w14:paraId="4E2FA609" w14:textId="07C5916F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E3EB16B" w:rsidP="335D4856" w:rsidRDefault="3E3EB16B" w14:paraId="0250FDC5" w14:textId="48374A49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D4856" w:rsidR="3E3EB16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Czwartek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50640C9E" w:rsidP="335D4856" w:rsidRDefault="50640C9E" w14:paraId="132FC1BA" w14:textId="5465A1AB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E3EB16B" w:rsidP="335D4856" w:rsidRDefault="3E3EB16B" w14:paraId="6A4FE1BC" w14:textId="1D1BA1E8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D4856" w:rsidR="3E3EB16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Piątek</w:t>
            </w:r>
          </w:p>
        </w:tc>
      </w:tr>
      <w:tr w:rsidR="50640C9E" w:rsidTr="335D4856" w14:paraId="1AC63B1B">
        <w:tc>
          <w:tcPr>
            <w:tcW w:w="1170" w:type="dxa"/>
            <w:shd w:val="clear" w:color="auto" w:fill="FFFFFF" w:themeFill="background1"/>
            <w:tcMar/>
          </w:tcPr>
          <w:p w:rsidR="335D4856" w:rsidP="335D4856" w:rsidRDefault="335D4856" w14:paraId="3085C529" w14:textId="060AB1F9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E3EB16B" w:rsidP="335D4856" w:rsidRDefault="3E3EB16B" w14:paraId="1970BAE3" w14:textId="1F267581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D4856" w:rsidR="3E3EB16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KURS I</w:t>
            </w:r>
          </w:p>
        </w:tc>
        <w:tc>
          <w:tcPr>
            <w:tcW w:w="1845" w:type="dxa"/>
            <w:shd w:val="clear" w:color="auto" w:fill="FFFF00"/>
            <w:tcMar/>
          </w:tcPr>
          <w:p w:rsidR="5D5BC180" w:rsidP="50640C9E" w:rsidRDefault="5D5BC180" w14:paraId="65959687" w14:textId="3347E9D2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50640C9E" w:rsidR="5D5BC180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 xml:space="preserve">    </w:t>
            </w:r>
          </w:p>
          <w:p w:rsidR="3E3EB16B" w:rsidP="50640C9E" w:rsidRDefault="3E3EB16B" w14:paraId="02604D56" w14:textId="0E36C50A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5899520D" w:rsidR="3E3EB16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1</w:t>
            </w:r>
            <w:r w:rsidRPr="5899520D" w:rsidR="77D42767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2:55</w:t>
            </w:r>
          </w:p>
          <w:p w:rsidR="50640C9E" w:rsidP="50640C9E" w:rsidRDefault="50640C9E" w14:paraId="10285CC7" w14:textId="738E77C6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00FF1E"/>
            <w:tcMar/>
          </w:tcPr>
          <w:p w:rsidR="50640C9E" w:rsidP="50640C9E" w:rsidRDefault="50640C9E" w14:paraId="4310BD80" w14:textId="0BA4BD59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3E3EB16B" w:rsidP="5899520D" w:rsidRDefault="3E3EB16B" w14:paraId="78C41812" w14:textId="333215C3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5899520D" w:rsidR="2CD80E76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13:35</w:t>
            </w:r>
            <w:r w:rsidRPr="5899520D" w:rsidR="1641783A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 xml:space="preserve"> </w:t>
            </w:r>
          </w:p>
          <w:p w:rsidR="3E3EB16B" w:rsidP="50640C9E" w:rsidRDefault="3E3EB16B" w14:paraId="5541E6B8" w14:textId="2A5028AF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00FF1E"/>
            <w:tcMar/>
          </w:tcPr>
          <w:p w:rsidR="50640C9E" w:rsidP="50640C9E" w:rsidRDefault="50640C9E" w14:paraId="4885F316" w14:textId="113115BF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3E3EB16B" w:rsidP="50640C9E" w:rsidRDefault="3E3EB16B" w14:paraId="2BA4C9DE" w14:textId="7026D525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5899520D" w:rsidR="3F879F80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13:35</w:t>
            </w:r>
          </w:p>
        </w:tc>
        <w:tc>
          <w:tcPr>
            <w:tcW w:w="1467" w:type="dxa"/>
            <w:shd w:val="clear" w:color="auto" w:fill="FFFF00"/>
            <w:tcMar/>
          </w:tcPr>
          <w:p w:rsidR="50640C9E" w:rsidP="50640C9E" w:rsidRDefault="50640C9E" w14:paraId="1E56C322" w14:textId="0D1115AB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3E3EB16B" w:rsidP="50640C9E" w:rsidRDefault="3E3EB16B" w14:paraId="4FBBDB63" w14:textId="6620748D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50640C9E" w:rsidR="3E3EB16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12:55</w:t>
            </w:r>
          </w:p>
        </w:tc>
        <w:tc>
          <w:tcPr>
            <w:tcW w:w="1502" w:type="dxa"/>
            <w:shd w:val="clear" w:color="auto" w:fill="FFFF00"/>
            <w:tcMar/>
          </w:tcPr>
          <w:p w:rsidR="50640C9E" w:rsidP="50640C9E" w:rsidRDefault="50640C9E" w14:paraId="6C5CC21B" w14:textId="6C66B570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3E3EB16B" w:rsidP="50640C9E" w:rsidRDefault="3E3EB16B" w14:paraId="561D2964" w14:textId="4F87E7BD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5899520D" w:rsidR="3E3EB16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1</w:t>
            </w:r>
            <w:r w:rsidRPr="5899520D" w:rsidR="5CFAC528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2:55</w:t>
            </w:r>
          </w:p>
        </w:tc>
      </w:tr>
      <w:tr w:rsidR="50640C9E" w:rsidTr="335D4856" w14:paraId="13FC9C38">
        <w:tc>
          <w:tcPr>
            <w:tcW w:w="1170" w:type="dxa"/>
            <w:shd w:val="clear" w:color="auto" w:fill="FFFFFF" w:themeFill="background1"/>
            <w:tcMar/>
          </w:tcPr>
          <w:p w:rsidR="3E3EB16B" w:rsidP="335D4856" w:rsidRDefault="3E3EB16B" w14:paraId="1E7F0565" w14:textId="3ED4688E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3E3EB16B" w:rsidP="335D4856" w:rsidRDefault="3E3EB16B" w14:paraId="3BE74945" w14:textId="78FC4819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D4856" w:rsidR="3E3EB16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KURS II</w:t>
            </w:r>
          </w:p>
        </w:tc>
        <w:tc>
          <w:tcPr>
            <w:tcW w:w="1845" w:type="dxa"/>
            <w:shd w:val="clear" w:color="auto" w:fill="00FF1E"/>
            <w:tcMar/>
          </w:tcPr>
          <w:p w:rsidR="50640C9E" w:rsidP="50640C9E" w:rsidRDefault="50640C9E" w14:paraId="5493BB0F" w14:textId="5A6095B7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50640C9E" w:rsidP="335D4856" w:rsidRDefault="50640C9E" w14:paraId="27E7CCAA" w14:textId="3E3CCB77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35D4856" w:rsidR="3E3EB16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1</w:t>
            </w:r>
            <w:r w:rsidRPr="335D4856" w:rsidR="553C15C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3:35</w:t>
            </w:r>
          </w:p>
          <w:p w:rsidR="50640C9E" w:rsidP="50640C9E" w:rsidRDefault="50640C9E" w14:paraId="5B6FD56D" w14:textId="5AA196FE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CB4FD1"/>
            <w:tcMar/>
          </w:tcPr>
          <w:p w:rsidR="3E3EB16B" w:rsidP="5899520D" w:rsidRDefault="3E3EB16B" w14:paraId="63F98684" w14:textId="07298D95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3E3EB16B" w:rsidP="50640C9E" w:rsidRDefault="3E3EB16B" w14:paraId="7222DC25" w14:textId="0DD0B68D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5899520D" w:rsidR="637CB1E9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15:20</w:t>
            </w:r>
          </w:p>
        </w:tc>
        <w:tc>
          <w:tcPr>
            <w:tcW w:w="1575" w:type="dxa"/>
            <w:shd w:val="clear" w:color="auto" w:fill="00E0F0"/>
            <w:tcMar/>
          </w:tcPr>
          <w:p w:rsidR="50640C9E" w:rsidP="50640C9E" w:rsidRDefault="50640C9E" w14:paraId="52C0BDC2" w14:textId="300175F5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3E3EB16B" w:rsidP="50640C9E" w:rsidRDefault="3E3EB16B" w14:paraId="2D166909" w14:textId="609D7674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highlight w:val="black"/>
              </w:rPr>
            </w:pPr>
            <w:r w:rsidRPr="50640C9E" w:rsidR="3E3EB16B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8"/>
                <w:szCs w:val="28"/>
              </w:rPr>
              <w:t>14:50</w:t>
            </w:r>
          </w:p>
        </w:tc>
        <w:tc>
          <w:tcPr>
            <w:tcW w:w="1467" w:type="dxa"/>
            <w:shd w:val="clear" w:color="auto" w:fill="00E0F0"/>
            <w:tcMar/>
          </w:tcPr>
          <w:p w:rsidR="50640C9E" w:rsidP="50640C9E" w:rsidRDefault="50640C9E" w14:paraId="6B737509" w14:textId="37EF580F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3E3EB16B" w:rsidP="50640C9E" w:rsidRDefault="3E3EB16B" w14:paraId="5ECC3C04" w14:textId="17A113F6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50640C9E" w:rsidR="3E3EB16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14:50</w:t>
            </w:r>
          </w:p>
        </w:tc>
        <w:tc>
          <w:tcPr>
            <w:tcW w:w="1502" w:type="dxa"/>
            <w:shd w:val="clear" w:color="auto" w:fill="00FF1E"/>
            <w:tcMar/>
          </w:tcPr>
          <w:p w:rsidR="50640C9E" w:rsidP="50640C9E" w:rsidRDefault="50640C9E" w14:paraId="3161BA63" w14:textId="15BC45F3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3E3EB16B" w:rsidP="50640C9E" w:rsidRDefault="3E3EB16B" w14:paraId="51B40545" w14:textId="295AB063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5899520D" w:rsidR="3E3EB16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1</w:t>
            </w:r>
            <w:r w:rsidRPr="5899520D" w:rsidR="08AE8873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3:35</w:t>
            </w:r>
          </w:p>
        </w:tc>
      </w:tr>
      <w:tr w:rsidR="5899520D" w:rsidTr="335D4856" w14:paraId="5313EA84">
        <w:trPr>
          <w:trHeight w:val="300"/>
        </w:trPr>
        <w:tc>
          <w:tcPr>
            <w:tcW w:w="1170" w:type="dxa"/>
            <w:shd w:val="clear" w:color="auto" w:fill="FFFFFF" w:themeFill="background1"/>
            <w:tcMar/>
          </w:tcPr>
          <w:p w:rsidR="335D4856" w:rsidP="335D4856" w:rsidRDefault="335D4856" w14:paraId="51B84EE9" w14:textId="21B509E1">
            <w:pPr>
              <w:pStyle w:val="Normal"/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219047B6" w:rsidP="335D4856" w:rsidRDefault="219047B6" w14:paraId="305C3BD7" w14:textId="4033E3D2">
            <w:pPr>
              <w:pStyle w:val="Normal"/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D4856" w:rsidR="5597B6A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KURS</w:t>
            </w:r>
          </w:p>
          <w:p w:rsidR="219047B6" w:rsidP="335D4856" w:rsidRDefault="219047B6" w14:paraId="1BD18B0C" w14:textId="6F051894">
            <w:pPr>
              <w:pStyle w:val="Normal"/>
              <w:bidi w:val="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35D4856" w:rsidR="5597B6A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III</w:t>
            </w:r>
          </w:p>
        </w:tc>
        <w:tc>
          <w:tcPr>
            <w:tcW w:w="1845" w:type="dxa"/>
            <w:shd w:val="clear" w:color="auto" w:fill="CB4FD1"/>
            <w:tcMar/>
          </w:tcPr>
          <w:p w:rsidR="5899520D" w:rsidP="5899520D" w:rsidRDefault="5899520D" w14:paraId="2FAA03DB" w14:textId="77144330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5899520D" w:rsidP="5899520D" w:rsidRDefault="5899520D" w14:paraId="24FD0BEB" w14:textId="29CE1728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35D4856" w:rsidR="5597B6AC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15:20</w:t>
            </w:r>
          </w:p>
          <w:p w:rsidR="5899520D" w:rsidP="5899520D" w:rsidRDefault="5899520D" w14:paraId="03D3137D" w14:textId="6853C77C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  <w:tcMar/>
          </w:tcPr>
          <w:p w:rsidR="5899520D" w:rsidP="5899520D" w:rsidRDefault="5899520D" w14:paraId="7A85E55E" w14:textId="19734097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tcMar/>
          </w:tcPr>
          <w:p w:rsidR="5899520D" w:rsidP="5899520D" w:rsidRDefault="5899520D" w14:paraId="5E300138" w14:textId="70AF4F58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tcMar/>
          </w:tcPr>
          <w:p w:rsidR="5899520D" w:rsidP="5899520D" w:rsidRDefault="5899520D" w14:paraId="7F58528E" w14:textId="493D2AFE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00E0F0"/>
            <w:tcMar/>
          </w:tcPr>
          <w:p w:rsidR="5899520D" w:rsidP="5899520D" w:rsidRDefault="5899520D" w14:paraId="0BA9EBBF" w14:textId="2351F0BD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5F718D2A" w:rsidP="5899520D" w:rsidRDefault="5F718D2A" w14:paraId="644F979F" w14:textId="2056990B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5899520D" w:rsidR="5F718D2A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14:50</w:t>
            </w:r>
          </w:p>
        </w:tc>
      </w:tr>
    </w:tbl>
    <w:p w:rsidR="50640C9E" w:rsidP="50640C9E" w:rsidRDefault="50640C9E" w14:paraId="4350DC19" w14:textId="056CFD2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0640C9E" w:rsidP="50640C9E" w:rsidRDefault="50640C9E" w14:paraId="2E5D6B7E" w14:textId="4A596BE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48EA34"/>
    <w:rsid w:val="00332D5E"/>
    <w:rsid w:val="00DEEF16"/>
    <w:rsid w:val="00E14398"/>
    <w:rsid w:val="00FC1CE3"/>
    <w:rsid w:val="011C04E2"/>
    <w:rsid w:val="011C2E87"/>
    <w:rsid w:val="018773C6"/>
    <w:rsid w:val="01F052DB"/>
    <w:rsid w:val="027BE631"/>
    <w:rsid w:val="0307487E"/>
    <w:rsid w:val="03C10FC8"/>
    <w:rsid w:val="03F551FA"/>
    <w:rsid w:val="047FB969"/>
    <w:rsid w:val="04BE41C4"/>
    <w:rsid w:val="06B3A9B9"/>
    <w:rsid w:val="0763A4AD"/>
    <w:rsid w:val="08AE8873"/>
    <w:rsid w:val="098BF4CE"/>
    <w:rsid w:val="09A51D2B"/>
    <w:rsid w:val="0B2DCCFE"/>
    <w:rsid w:val="0B75E005"/>
    <w:rsid w:val="0C864840"/>
    <w:rsid w:val="0CE18281"/>
    <w:rsid w:val="10312620"/>
    <w:rsid w:val="1041A2CB"/>
    <w:rsid w:val="11633B24"/>
    <w:rsid w:val="12D4C39A"/>
    <w:rsid w:val="143FC264"/>
    <w:rsid w:val="147D69B2"/>
    <w:rsid w:val="14ED25AC"/>
    <w:rsid w:val="151CC24B"/>
    <w:rsid w:val="1533292D"/>
    <w:rsid w:val="15C63848"/>
    <w:rsid w:val="16189F94"/>
    <w:rsid w:val="1641783A"/>
    <w:rsid w:val="1652767F"/>
    <w:rsid w:val="1659D3AE"/>
    <w:rsid w:val="16611DC6"/>
    <w:rsid w:val="16C835A0"/>
    <w:rsid w:val="16CEF98E"/>
    <w:rsid w:val="16E72596"/>
    <w:rsid w:val="17CFF114"/>
    <w:rsid w:val="1862DC69"/>
    <w:rsid w:val="18FA0B2A"/>
    <w:rsid w:val="1A781FD9"/>
    <w:rsid w:val="1B1FC12C"/>
    <w:rsid w:val="1B7C5521"/>
    <w:rsid w:val="1B8C03CF"/>
    <w:rsid w:val="1BB5B109"/>
    <w:rsid w:val="1BC73E96"/>
    <w:rsid w:val="1BCE087B"/>
    <w:rsid w:val="1C2373B6"/>
    <w:rsid w:val="1C62B88B"/>
    <w:rsid w:val="1C87F381"/>
    <w:rsid w:val="1D27D430"/>
    <w:rsid w:val="1D3E3B12"/>
    <w:rsid w:val="1DCD7C4D"/>
    <w:rsid w:val="1E75BADE"/>
    <w:rsid w:val="2054293F"/>
    <w:rsid w:val="206DEE4E"/>
    <w:rsid w:val="20CE3900"/>
    <w:rsid w:val="20F478E7"/>
    <w:rsid w:val="219047B6"/>
    <w:rsid w:val="21EFF9A0"/>
    <w:rsid w:val="21FB4553"/>
    <w:rsid w:val="2346F91E"/>
    <w:rsid w:val="242FCC36"/>
    <w:rsid w:val="24DC5220"/>
    <w:rsid w:val="2621C25D"/>
    <w:rsid w:val="26F0E198"/>
    <w:rsid w:val="273D7A84"/>
    <w:rsid w:val="27BFB7EE"/>
    <w:rsid w:val="286085B6"/>
    <w:rsid w:val="291C4B6E"/>
    <w:rsid w:val="292388F3"/>
    <w:rsid w:val="2947A334"/>
    <w:rsid w:val="294A5CFD"/>
    <w:rsid w:val="29AF85C0"/>
    <w:rsid w:val="2AE8DF54"/>
    <w:rsid w:val="2B547641"/>
    <w:rsid w:val="2BDB9FE0"/>
    <w:rsid w:val="2C7B0685"/>
    <w:rsid w:val="2C7CC22F"/>
    <w:rsid w:val="2C860C48"/>
    <w:rsid w:val="2C9AFE02"/>
    <w:rsid w:val="2CD80E76"/>
    <w:rsid w:val="2D005ADA"/>
    <w:rsid w:val="2D073761"/>
    <w:rsid w:val="2D31432C"/>
    <w:rsid w:val="2D36F092"/>
    <w:rsid w:val="2D7315E4"/>
    <w:rsid w:val="2D936568"/>
    <w:rsid w:val="2EB859F8"/>
    <w:rsid w:val="2F213970"/>
    <w:rsid w:val="2F5AA67E"/>
    <w:rsid w:val="305E5E4F"/>
    <w:rsid w:val="3068AB37"/>
    <w:rsid w:val="30853FFC"/>
    <w:rsid w:val="31232E5F"/>
    <w:rsid w:val="320090FB"/>
    <w:rsid w:val="3221105D"/>
    <w:rsid w:val="32881AB1"/>
    <w:rsid w:val="32C15282"/>
    <w:rsid w:val="335D4856"/>
    <w:rsid w:val="33DFF5DC"/>
    <w:rsid w:val="34045974"/>
    <w:rsid w:val="3423EB12"/>
    <w:rsid w:val="349E3AF6"/>
    <w:rsid w:val="34F654DA"/>
    <w:rsid w:val="35A029D5"/>
    <w:rsid w:val="35A338C0"/>
    <w:rsid w:val="35A69D4A"/>
    <w:rsid w:val="35C8B1E5"/>
    <w:rsid w:val="364B5EBC"/>
    <w:rsid w:val="36E133F3"/>
    <w:rsid w:val="36F0792D"/>
    <w:rsid w:val="371C332B"/>
    <w:rsid w:val="376897FC"/>
    <w:rsid w:val="37D5DBB8"/>
    <w:rsid w:val="37FE0C94"/>
    <w:rsid w:val="381475C4"/>
    <w:rsid w:val="3849BAE0"/>
    <w:rsid w:val="38F7F945"/>
    <w:rsid w:val="392E4044"/>
    <w:rsid w:val="3930A595"/>
    <w:rsid w:val="3AE5DAC1"/>
    <w:rsid w:val="3AF79973"/>
    <w:rsid w:val="3B83191D"/>
    <w:rsid w:val="3C81AB22"/>
    <w:rsid w:val="3C879A46"/>
    <w:rsid w:val="3C92E5F9"/>
    <w:rsid w:val="3D0E7857"/>
    <w:rsid w:val="3E01B167"/>
    <w:rsid w:val="3E124D72"/>
    <w:rsid w:val="3E1D7B83"/>
    <w:rsid w:val="3E2EB65A"/>
    <w:rsid w:val="3E3EB16B"/>
    <w:rsid w:val="3E6EFEEC"/>
    <w:rsid w:val="3ED45E77"/>
    <w:rsid w:val="3F73B543"/>
    <w:rsid w:val="3F879F80"/>
    <w:rsid w:val="3F8F6C1F"/>
    <w:rsid w:val="408C1D8B"/>
    <w:rsid w:val="40BC9694"/>
    <w:rsid w:val="40F69315"/>
    <w:rsid w:val="417CBDFE"/>
    <w:rsid w:val="4269DB09"/>
    <w:rsid w:val="43168F96"/>
    <w:rsid w:val="44345810"/>
    <w:rsid w:val="44A5E564"/>
    <w:rsid w:val="44B45EC0"/>
    <w:rsid w:val="44F1DA22"/>
    <w:rsid w:val="4525E825"/>
    <w:rsid w:val="458EF956"/>
    <w:rsid w:val="45DF98EA"/>
    <w:rsid w:val="46BB625B"/>
    <w:rsid w:val="47054AD3"/>
    <w:rsid w:val="4813649D"/>
    <w:rsid w:val="482F1178"/>
    <w:rsid w:val="4987CFE3"/>
    <w:rsid w:val="4A1B01B4"/>
    <w:rsid w:val="4B4EF4ED"/>
    <w:rsid w:val="4BFE3ADA"/>
    <w:rsid w:val="4C5DB6FB"/>
    <w:rsid w:val="4C629F55"/>
    <w:rsid w:val="4C7C845F"/>
    <w:rsid w:val="4CF91458"/>
    <w:rsid w:val="4DF5BF1A"/>
    <w:rsid w:val="4E00587B"/>
    <w:rsid w:val="4E837001"/>
    <w:rsid w:val="4EE57E2C"/>
    <w:rsid w:val="5037CA7B"/>
    <w:rsid w:val="504DA6B1"/>
    <w:rsid w:val="50640C9E"/>
    <w:rsid w:val="5079CC2B"/>
    <w:rsid w:val="51161C70"/>
    <w:rsid w:val="51E0EF8C"/>
    <w:rsid w:val="51E91876"/>
    <w:rsid w:val="51F05A45"/>
    <w:rsid w:val="51F32C7A"/>
    <w:rsid w:val="52772FEC"/>
    <w:rsid w:val="52CD19E2"/>
    <w:rsid w:val="534F62C2"/>
    <w:rsid w:val="553C15CB"/>
    <w:rsid w:val="55492B27"/>
    <w:rsid w:val="556675DF"/>
    <w:rsid w:val="5597B6AC"/>
    <w:rsid w:val="5657D98F"/>
    <w:rsid w:val="56C69D9D"/>
    <w:rsid w:val="57A53196"/>
    <w:rsid w:val="581BFE92"/>
    <w:rsid w:val="5899520D"/>
    <w:rsid w:val="5A1BFA11"/>
    <w:rsid w:val="5B2B4AB2"/>
    <w:rsid w:val="5BDB5746"/>
    <w:rsid w:val="5BECBCEB"/>
    <w:rsid w:val="5C145EA4"/>
    <w:rsid w:val="5CC71B13"/>
    <w:rsid w:val="5CED3F8C"/>
    <w:rsid w:val="5CFAC528"/>
    <w:rsid w:val="5D434C8C"/>
    <w:rsid w:val="5D5BC180"/>
    <w:rsid w:val="5D99C823"/>
    <w:rsid w:val="5DBCD037"/>
    <w:rsid w:val="5DD0E692"/>
    <w:rsid w:val="5E085867"/>
    <w:rsid w:val="5E3F4AA8"/>
    <w:rsid w:val="5E65F971"/>
    <w:rsid w:val="5E6E4A44"/>
    <w:rsid w:val="5E8DFE3D"/>
    <w:rsid w:val="5EDEC70C"/>
    <w:rsid w:val="5F245DAD"/>
    <w:rsid w:val="5F718D2A"/>
    <w:rsid w:val="6056FF74"/>
    <w:rsid w:val="608B3B95"/>
    <w:rsid w:val="608D78EB"/>
    <w:rsid w:val="611646C7"/>
    <w:rsid w:val="61577DD9"/>
    <w:rsid w:val="617EFE88"/>
    <w:rsid w:val="619A8C36"/>
    <w:rsid w:val="61EE6265"/>
    <w:rsid w:val="625BFE6F"/>
    <w:rsid w:val="6263EBF5"/>
    <w:rsid w:val="62F8C02A"/>
    <w:rsid w:val="635CA721"/>
    <w:rsid w:val="63608F94"/>
    <w:rsid w:val="637CB1E9"/>
    <w:rsid w:val="63CB6E2C"/>
    <w:rsid w:val="63D7BC00"/>
    <w:rsid w:val="63DBA88A"/>
    <w:rsid w:val="63F7CED0"/>
    <w:rsid w:val="6414EFAC"/>
    <w:rsid w:val="6561EF9F"/>
    <w:rsid w:val="659B8CB7"/>
    <w:rsid w:val="65ACC78E"/>
    <w:rsid w:val="66179129"/>
    <w:rsid w:val="66457E10"/>
    <w:rsid w:val="668E5EE2"/>
    <w:rsid w:val="66A8B740"/>
    <w:rsid w:val="68FACF32"/>
    <w:rsid w:val="697D1ED2"/>
    <w:rsid w:val="69D03DBD"/>
    <w:rsid w:val="6A671054"/>
    <w:rsid w:val="6A73B1EA"/>
    <w:rsid w:val="6A7D7736"/>
    <w:rsid w:val="6B497CAE"/>
    <w:rsid w:val="6B4D8FD3"/>
    <w:rsid w:val="6C02E0B5"/>
    <w:rsid w:val="6C326FF4"/>
    <w:rsid w:val="6DA69E9C"/>
    <w:rsid w:val="6DCE4055"/>
    <w:rsid w:val="6E5B6673"/>
    <w:rsid w:val="6F30E0CA"/>
    <w:rsid w:val="6F426EFD"/>
    <w:rsid w:val="7044AB4C"/>
    <w:rsid w:val="71B94EB4"/>
    <w:rsid w:val="71EEA799"/>
    <w:rsid w:val="725E93B5"/>
    <w:rsid w:val="7288891B"/>
    <w:rsid w:val="72F290FE"/>
    <w:rsid w:val="73C2E8B1"/>
    <w:rsid w:val="73CAE5DE"/>
    <w:rsid w:val="746FCC0B"/>
    <w:rsid w:val="75B1B081"/>
    <w:rsid w:val="75C029DD"/>
    <w:rsid w:val="76273F25"/>
    <w:rsid w:val="7630EBDF"/>
    <w:rsid w:val="773A47A9"/>
    <w:rsid w:val="7748EA34"/>
    <w:rsid w:val="778066FC"/>
    <w:rsid w:val="77915508"/>
    <w:rsid w:val="77D42767"/>
    <w:rsid w:val="7910F2FC"/>
    <w:rsid w:val="7A75829A"/>
    <w:rsid w:val="7AACC35D"/>
    <w:rsid w:val="7B1F4A7C"/>
    <w:rsid w:val="7B3D4357"/>
    <w:rsid w:val="7B49C6D2"/>
    <w:rsid w:val="7B5A37F7"/>
    <w:rsid w:val="7BA37C9E"/>
    <w:rsid w:val="7D0A05F7"/>
    <w:rsid w:val="7D3D1671"/>
    <w:rsid w:val="7DA69374"/>
    <w:rsid w:val="7DF3E8C4"/>
    <w:rsid w:val="7E3CFA77"/>
    <w:rsid w:val="7E44AED1"/>
    <w:rsid w:val="7F239669"/>
    <w:rsid w:val="7F55D14C"/>
    <w:rsid w:val="7F60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A34"/>
  <w15:chartTrackingRefBased/>
  <w15:docId w15:val="{39A77621-895B-49C4-B39A-60C85B3F1B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2022-09-27T05:22:14.2877623Z</dcterms:created>
  <dcterms:modified xsi:type="dcterms:W3CDTF">2024-09-05T07:48:12.8970495Z</dcterms:modified>
  <dc:creator>Malwina Adamska</dc:creator>
  <lastModifiedBy>Malwina Adamska</lastModifiedBy>
</coreProperties>
</file>