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Wymagania edukacyjna z techniki dla klasy VIdo podręcznika “ Jak to działa?” Klasa 6, 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autorzy Lech Łabecki, Marta Łabecka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1"/>
        <w:tblW w:w="1395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40"/>
        <w:gridCol w:w="2310"/>
        <w:gridCol w:w="2325"/>
        <w:gridCol w:w="2325"/>
        <w:gridCol w:w="2324"/>
        <w:gridCol w:w="2325"/>
      </w:tblGrid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Temat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Wymagania edukacyjne na ocenę dopuszczającą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Wymagania edukacyjne na ocenę dostateczną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Wymagania edukacyjne na ocenę dobrą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Wymagania edukacyjne na ocenę bardzo dobrą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Wymagania edukacyjne na ocenę celującą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1. Technika w 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najbliższym otoczeniu</w:t>
            </w:r>
          </w:p>
        </w:tc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1. Na osiedlu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obiekty na planie osiedla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współpracuje z grupą i podejmuje różne zadania w zespole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świadomie i odpowiedzialnie używa wytworów technicznych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obiekty na planie osiedla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współpracuje z grupą i podejmuje różne zadania w zespole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świadomie i odpowiedzialnie używa wytworów technicznych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instalacji osiedlowych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obiekty na planie osiedla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współpracuje z grupą i podejmuje różne zadania w zespole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świadomie i odpowiedzialnie używa wytworów technicznych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instalacji osiedlowych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przyporządkowuje urządzenia do instalacji, których są częścią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planuje działania prowadzące do udoskonalenia osiedla mieszkalnego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projektuje idealne osiedle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planuje działania prowadzące do udoskonalenia osiedla mieszkalnego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projektuje idealne osiedle i uzasadnia swoją propozycję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2. Dom bez tajemnic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klasyfikuje budowlane elementy techniczne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posługuje się słownictwem technicznym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elementów konstrukcyjnych budynków mieszkalnych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zalety inteligentnego domu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klasyfikuje budowlane elementy techniczne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posługuje się słownictwem technicznym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posługuje się rysunkiem technicznym budowlanym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elementów konstrukcyjnych budynków mieszkalnych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ab/>
              <w:t>omawia zalety inteligentnego domu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osiągnięcia techniczne, które przysłużyły się rozwojowi postępu technicznego i komfortowi życia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klasyfikuje budowlane elementy techniczne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posługuje się słownictwem technicznym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posługuje się rysunkiem technicznym budowlanym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elementów konstrukcyjnych budynków mieszkalnych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zalety inteligentnego domu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wskazuje zalety i wady poszczególnych rodzajów budynków mieszkalnych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podaje nazwy zawodów związanych z budową domów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wskazuje zalety i wady poszczególnych rodzajów budynków mieszkalnych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kolejne etapy budowy domu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podaje nazwy zawodów związanych z budową domów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3. W pokoju nastolatka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zasady funkcjonalnego urządzenia pokoju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rysuje plan swojego pokoju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zasady funkcjonalnego urządzenia pokoju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rysuje plan swojego pokoju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planuje kolejność działań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drewna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zasady funkcjonalnego urządzenia pokoju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rysuje plan swojego pokoju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planuje kolejność działań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drewna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sprawnie posługuje się podstawowymi narzędziami do obróbki ręcznej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wyróżnia w pokoju strefy do nauki, wypoczynku i zabawy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dostosowuje wysokość biurka i krzesła do swojego wzrostu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wyróżnia w pokoju strefy do nauki, wypoczynku i zabawy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dostosowuje wysokość biurka i krzesła do swojego wzrostu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projektuje wnętrze pokoju swoich marzeń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To takie proste! - Kokarda na Święto Niepodległości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organizuje stanowisko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wypisuje kolejność działań i szacuje czas ich trwania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papieru i tkanin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elementów w całość z pomocą nauczyciela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dba o porządek i bezpieczeństwo w miejscu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organizuje stanowisko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wypisuje kolejność działań i szacuje czas ich trwania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papieru i tkanin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elementów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dba o porządek i bezpieczeństwo w miejscu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organizuje stanowisko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wypisuje kolejność działań i szacuje czas ich trwania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papieru i tkanin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wykonuje prace z należytą starannością i dbałością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elementów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dba o porządek i bezpieczeństwo w miejscu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organizuje stanowisko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wypisuje kolejność działań i szacuje czas ich trwania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papieru i tkanin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wykonuje prace z należytą starannością i dbałością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elementów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dba o porządek i bezpieczeństwo w miejscu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formułuje i uzasadnia ocenę gotowej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ocenia swoje predyspozycje techniczne w kontekście wyboru przyszłego kierunku kształcenia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organizuje stanowisko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wypisuje kolejność działań i szacuje czas ich trwania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papieru i tkanin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wykonuje prace z należytą starannością i dbałością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elementów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dba o porządek i bezpieczeństwo w miejscu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formułuje i uzasadnia ocenę gotowej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ocenia swoje predyspozycje techniczne w kontekście wyboru przyszłego kierunku kształcenia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rozwija zainteresowania techniczne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4. Instalacje i opłaty domowe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elementów poszczególnych instalacji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rodzaje liczników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podaje praktyczne sposoby zmniejszenia zużycia prądu, gazu i wody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nazywa elementy obwodów elektrycznych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rozróżnia symbole elementów obwodów elektrycznych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elementów poszczególnych instalacji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zasady działania różnych instalacji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rodzaje liczników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podaje praktyczne sposoby zmniejszenia zużycia prądu, gazu i wody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pomiaru zużycia prądu, wody i gazu w określonym przedziale czasowym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nazywa elementy obwodów elektrycznych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rozróżnia symbole elementów obwodów elektrycznych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elementów poszczególnych instalacji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zasady działania różnych instalacji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rodzaje liczników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odczytuje wskazania liczników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podaje praktyczne sposoby zmniejszenia zużycia prądu, gazu i wody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oblicza koszt zużycia poszczególnych zasobów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pomiaru zużycia prądu, wody i gazu w określonym przedziale czasowym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nazywa elementy obwodów elektrycznych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rozróżnia symbole elementów obwodów elektrycznych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konstruuje z gotowych elementów elektrotechnicznych obwód elektryczny według schematu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 funkcję poszczególnych instalacji występujących w budynku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 funkcję poszczególnych instalacji występujących w budynku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wykrywa, ocenia i usuwa nieprawidłowości w działaniu instalacji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To takie proste! - Dekoracyjna kula świetlna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organizuje stanowisko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wypisuje kolejność działań i szacuje czas ich trwania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papieru i tkanin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elementów w całość z pomocą nauczyciela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dba o porządek i bezpieczeństwo w miejscu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organizuje stanowisko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wypisuje kolejność działań i szacuje czas ich trwania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papieru i tkanin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elementów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dba o porządek i bezpieczeństwo w miejscu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organizuje stanowisko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wypisuje kolejność działań i szacuje czas ich trwania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papieru i tkanin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wykonuje prace z należytą starannością i dbałością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elementów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dba o porządek i bezpieczeństwo w miejscu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organizuje stanowisko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wypisuje kolejność działań i szacuje czas ich trwania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papieru i tkanin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wykonuje prace z należytą starannością i dbałością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elementów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dba o porządek i bezpieczeństwo w miejscu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formułuje i uzasadnia ocenę gotowej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ocenia swoje predyspozycje techniczne w kontekście wyboru przyszłego kierunku kształcenia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organizuje stanowisko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wypisuje kolejność działań i szacuje czas ich trwania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właściwie dobiera narzędzia do obróbki papieru i tkanin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wykonuje prace z należytą starannością i dbałością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elementów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dba o porządek i bezpieczeństwo w miejscu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formułuje i uzasadnia ocenę gotowej pracy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ocenia swoje predyspozycje techniczne w kontekście wyboru przyszłego kierunku kształcenia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rozwija zainteresowania techniczne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5. Domowe urządzenia elektryczne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 funkcje urządzeń domowych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wyszukuje i interpretuje informacje techniczne na urządzeniach i opakowaniach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zagrożenia związane z eksploatacją sprzętu AGD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sprawnie i bezpiecznie posługuje się urządzeniami elektrycznymi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 funkcje urządzeń domowych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ze zrozumieniem instrukcje obsługi i bezpiecznego użytkowania wybranych sprzętów gospodarstwa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wyjaśnia zasady działania wskazanych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zagrożenia związane z eksploatacją sprzętu AGD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sprawnie i bezpiecznie posługuje się urządzeniami elektrycznymi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 funkcje urządzeń domowych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ze zrozumieniem instrukcje obsługi i bezpiecznego użytkowania wybranych sprzętów gospodarstwa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wyszukuje i interpretuje informacje techniczne na urządzeniach i opakowaniach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wyjaśnia zasady działania wskazanych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budowę wybranych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reguluje sprzęt gospodarstwa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sprawnie i bezpiecznie posługuje się urządzeniami elektrycznymi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 funkcje urządzeń domowych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ze zrozumieniem instrukcje obsługi i bezpiecznego użytkowania wybranych sprzętów gospodarstwa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wyszukuje i interpretuje informacje techniczne na urządzeniach i opakowaniach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wyjaśnia zasady działania wskazanych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budowę wybranych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zagrożenia związane z eksploatacją sprzętu AGD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reguluje sprzęt gospodarstwa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sprawnie i bezpiecznie posługuje się urządzeniami elektrycznymi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 funkcje urządzeń domowych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ze zrozumieniem instrukcje obsługi i bezpiecznego użytkowania wybranych sprzętów gospodarstwa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wyszukuje i interpretuje informacje techniczne na urządzeniach i opakowaniach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wyjaśnia zasady działania wskazanych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budowę wybranych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zagrożenia związane z eksploatacją sprzętu AGD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reguluje sprzęt gospodarstwa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sprawnie i bezpiecznie posługuje się urządzeniami elektrycznymi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rozwija zainteresowania techniczne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6. Nowoczesny sprzęt na co dzień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potrafi sklasyfikować nowoczesny sprzęt elektryczny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reguluje urządzenia techniczne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zasady obsługi wybranych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wie, jak postępować ze zużytymi urządzeniami elektrycznymi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potrafi sklasyfikować nowoczesny sprzęt elektryczny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zastosowanie wybranych urządzeń elektronicznych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reguluje urządzenia techniczne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wyszukuje informacje na temat nowoczesnego sprzętu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wie, jak postępować ze zużytymi urządzeniami elektrycznymi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potrafi sklasyfikować nowoczesny sprzęt elektryczny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i interpretuje informacje zamieszczone w instrukcjach obsługi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zastosowanie wybranych urządzeń elektronicznych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reguluje urządzenia techniczne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zasady obsługi wybranych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wyszukuje informacje na temat nowoczesnego sprzętu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śledzi postęp techniczny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technicznych i ich bezawaryjności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wie, jak postępować ze zużytymi urządzeniami elektrycznymi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potrafi sklasyfikować nowoczesny sprzęt elektryczny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i interpretuje informacje zamieszczone w instrukcjach obsługi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zastosowanie wybranych urządzeń elektronicznych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reguluje urządzenia techniczne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zasady obsługi wybranych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wyszukuje informacje na temat nowoczesnego sprzętu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śledzi postęp techniczny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interpretuje informacje dotyczące bezpiecznej eksploatacji urządzeń technicznych i ich bezawaryjności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wie, jak postępować ze zużytymi urządzeniami elektrycznymi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potrafi sklasyfikować nowoczesny sprzęt elektryczny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i interpretuje informacje zamieszczone w instrukcjach obsługi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zastosowanie wybranych urządzeń elektronicznych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reguluje urządzenia techniczne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zasady obsługi wybranych urządzeń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wyszukuje informacje na temat nowoczesnego sprzętu domowego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śledzi postęp techniczny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 xml:space="preserve">interpretuje informacje dotyczące bezpiecznej eksploatacji urządzeń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technicznych i ich bezawaryjności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wie, jak postępować ze zużytymi urządzeniami elektrycznymi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osiągnięcia techniczne, które przysłużyły się rozwojowi postępu technicznego, a tym samym człowiekowi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charakteryzuje budowę określonego sprzętu audiowizualnego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2. Rysunek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techniczny</w:t>
            </w:r>
          </w:p>
        </w:tc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1. Rodzaje rysunków technicznych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rozróżnia rysunek techniczny wykonawczy i złożeniowy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zna zastosowanie dokumentacji technicznej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rozumie potrzebę przygotowania dokumentacji technicznej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rozróżnia rysunek techniczny wykonawczy i złożeniowy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zna zastosowanie dokumentacji technicznej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rozumie potrzebę przygotowania dokumentacji technicznej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rozróżnia rysunek techniczny wykonawczy i złożeniowy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zna zastosowanie dokumentacji technicznej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rozumie potrzebę przygotowania dokumentacji technicznej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rozróżnia rysunek techniczny wykonawczy i złożeniowy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zna zastosowanie dokumentacji technicznej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rozumie potrzebę przygotowania dokumentacji technicznej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rozróżnia rysunek techniczny wykonawczy i złożeniowy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zna zastosowanie dokumentacji technicznej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rozumie potrzebę przygotowania dokumentacji technicznej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2. Rzuty prostokątne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wyjaśnia, na czym polega rzutowanie prostokątne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etapy i zasady rzutowania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stosuje odpowiednie linie do zaznaczania konturów rzutowanych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nauczyciela wykonuje rzutowanie prostych brył geometrycznych, posługując się układem osi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wyjaśnia, na czym polega rzutowanie prostokątne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etapy i zasady rzutowania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stosuje odpowiednie linie do zaznaczania konturów rzutowanych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wykonuje rzutowanie prostych brył geometrycznych, posługując się układem osi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prawidłowo narysowane rzuty prostokątne określonych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wyjaśnia, na czym polega rzutowanie prostokątne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etapy i zasady rzutowania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stosuje odpowiednie linie do zaznaczania konturów rzutowanych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wykonuje rzutowanie prostych brył geometrycznych, posługując się układem osi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prawidłowo narysowane rzuty prostokątne określonych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przygotowuje dokumentację rysunkową w rzutach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rozróżnia poszczególne rzuty: główny, boczny i z góry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rozróżnia poszczególne rzuty: główny, boczny i z góry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3. Rzuty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aksonometryczne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określa, na czym polega rzutowanie aksonometryczne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rodzajów rzutów aksonometrycznych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kolejne etapy przedstawiania brył w rzutach aksonometrycznych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nauczyciela uzupełnia rysunki brył w izometrii i dimetrii ukośnej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nauczyciela wykonuje rzuty izometryczne i dimetryczne ukośne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określa, na czym polega rzutowanie aksonometryczne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rodzajów rzutów aksonometrycznych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kolejne etapy przedstawiania brył w rzutach aksonometrycznych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odróżnia rzuty izometryczne od rzutów w dimetrii ukośnej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uzupełnia rysunki brył w izometrii i dimetrii ukośnej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wykonuje rzuty izometryczne i dimetryczne ukośne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określa, na czym polega rzutowanie aksonometryczne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wymienia nazwy rodzajów rzutów aksonometrycznych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omawia kolejne etapy przedstawiania brył w rzutach aksonometrycznych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odróżnia rzuty izometryczne od rzutów w dimetrii ukośnej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uzupełnia rysunki brył w izometrii i dimetrii ukośnej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wykonuje rzuty izometryczne i dimetryczne ukośne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przedstawia wskazane przedmioty w izometrii i dimetrii ukośnej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kreśli rzuty aksonometryczne bryły przedstawionej w rzutach prostokątnych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kreśli rzuty aksonometryczne bryły przedstawionej w rzutach prostokątnych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rozwija zainteresowania techniczne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4. Wymiarowanie rysunków technicznych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nazywa wszystkie elementy zwymiarowanego rysunku technicznego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stosuje linie, znaki i liczby wymiarowe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nauczyciela rysuje i wymiaruje rysunki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nauczyciela rysuje i wymiaruje wskazany przedmiot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rysunki wykonawcze i złożeniowe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nazywa wszystkie elementy zwymiarowanego rysunku technicznego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stosuje linie, znaki i liczby wymiarowe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rysuje i wymiaruje rysunki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rysuje i wymiaruje wskazany przedmiot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rysunki wykonawcze i złożeniowe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nazywa wszystkie elementy zwymiarowanego rysunku technicznego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stosuje linie, znaki i liczby wymiarowe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samodzielnie rysuje i wymiaruje rysunki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samodzielnie rysuje i wymiaruje wskazany przedmiot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rysunki wykonawcze i złożeniowe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przygotowuje dokumentację rysunkową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nazywa wszystkie elementy zwymiarowanego rysunku technicznego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stosuje linie, znaki i liczby wymiarowe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 rysuje i wymiaruje rysunki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rysuje i wymiaruje wskazany przedmiot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rysunki wykonawcze i złożeniowe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przygotowuje dokumentację rysunkową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nazywa wszystkie elementy zwymiarowanego rysunku technicznego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prawidłowo stosuje linie, znaki i liczby wymiarowe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rysuje i wymiaruje rysunki brył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rysuje i wymiaruje wskazany przedmiot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rysunki wykonawcze i złożeniowe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przygotowuje dokumentację rysunkową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rozwija zainteresowania techniczne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3. ABC współczesnej          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techniki</w:t>
            </w:r>
          </w:p>
        </w:tc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1. Elementy elektroniki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rozpoznaje elementy elektroniczne (rezystory, diody, tranzystory, kondensatory, cewki)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rozpoznaje elementy elektroniczne (rezystory, diody, tranzystory, kondensatory, cewki)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zna zasady segregowania i przetwarzania odpadów oraz materiałów elektrotechnicznych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rozpoznaje elementy elektroniczne (rezystory, diody, tranzystory, kondensatory, cewki)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określa właściwości elementów elektronicznych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zna zasady segregowania i przetwarzania odpadów oraz materiałów elektrotechnicznych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wyszukuje w okolicy punkty prowadzące  zbiórkę zużytego sprzętu elektronicznego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wyszukuje w okolicy punkty prowadzące  zbiórkę zużytego sprzętu elektronicznego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rozwija zainteresowania techniczne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To takie proste! - Sekrety elektroniki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dobiera uzgodniony w zespole zestaw konstrukcyjny zgodnie z zainteresowaniami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współpracuje z grupą i podejmuje różne role w zespole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wybiera i dostosowuje narzędzia do montażu modeli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nauczyciela stosuje różnorodne sposoby połączeń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</w:rPr>
              <w:t>z pomocą nauczyciela dokonuje montażu poszczególnych części w całość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dobiera uzgodniony w zespole zestaw konstrukcyjny zgodnie z zainteresowaniami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współpracuje z grupą i podejmuje różne role w zespole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rysunki schematyczne i instrukcje montażowe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nauczyciela rozpoznaje materiały elektrotechniczne oraz elektroniczne (rezystory, diody, tranzystory, kondensatory, cewki)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nauczyciela wybiera i dostosowuje narzędzia do montażu modeli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stosuje różnorodne sposoby połączeń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nauczyciela dokonuje montażu poszczególnych części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dobiera uzgodniony w zespole zestaw konstrukcyjny zgodnie z zainteresowaniami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współpracuje z grupą i podejmuje różne role w zespole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rysunki schematyczne i instrukcje montażowe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materiały elektrotechniczne oraz elektroniczne (rezystory, diody, tranzystory, kondensatory, cewki)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wybiera i dostosowuje narzędzia do montażu modeli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stosuje różnorodne sposoby połączeń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części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dobiera uzgodniony w zespole zestaw konstrukcyjny zgodnie z zainteresowaniami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współpracuje z grupą i podejmuje różne role w zespole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rysunki schematyczne i instrukcje montażowe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materiały elektrotechniczne oraz elektroniczne (rezystory, diody, tranzystory, kondensatory, cewki)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projektuje i konstruuje modele urządzeń technicznych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wybiera i dostosowuje narzędzia do montażu modeli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stosuje różnorodne sposoby połączeń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części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dobiera uzgodniony w zespole zestaw konstrukcyjny zgodnie z zainteresowaniami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współpracuje z grupą i podejmuje różne role w zespole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czyta rysunki schematyczne i instrukcje montażowe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materiały elektrotechniczne oraz elektroniczne (rezystory, diody, tranzystory, kondensatory, cewki)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projektuje i konstruuje modele urządzeń technicznych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wybiera i dostosowuje narzędzia do montażu modeli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stosuje różnorodne sposoby połączeń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dokonuje montażu poszczególnych części w całość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ocenia swoje predyspozycje techniczne w kontekście wyboru przyszłego kierunku kształcenia</w:t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2. Nowoczesny świat techniki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postrzega środowisko techniczne jako dobro materialne stworzone przez człowieka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identyfikuje elementy techniczne w otoczeniu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osiągnięcia techniczne, które przysłużyły się człowiekowi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 pomocą nauczyciela charakteryzuje współczesne zagrożenia cywilizacji spowodowane postępem technicznym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postrzega środowisko techniczne jako dobro materialne stworzone przez człowieka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identyfikuje elementy techniczne w otoczeniu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osiągnięcia techniczne, które przysłużyły się człowiekowi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charakteryzuje współczesne zagrożenia cywilizacji spowodowane postępem technicznym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postrzega środowisko techniczne jako dobro materialne stworzone przez człowieka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identyfikuje elementy techniczne w otoczeniu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rozpoznaje osiągnięcia techniczne, które przysłużyły się człowiekowi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wyjaśnia zasady współdziałania elementów mechanicznych, elektrycznych i elektronicznych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charakteryzuje współczesne zagrożenia cywilizacji spowodowane postępem technicznym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zna różne przykłady zastosowania mechatroniki w życiu codziennym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zna różne przykłady zastosowania mechatroniki w życiu codziennym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•</w:t>
            </w:r>
            <w:r>
              <w:rPr>
                <w:rFonts w:eastAsia="Times New Roman" w:cs="Times New Roman" w:ascii="Times New Roman" w:hAnsi="Times New Roman"/>
              </w:rPr>
              <w:t>zna zasady bezpiecznego posługiwania się dronem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6</Pages>
  <Words>2539</Words>
  <Characters>19065</Characters>
  <CharactersWithSpaces>21267</CharactersWithSpaces>
  <Paragraphs>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